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9D0FF6" w:rsidP="009D0FF6">
            <w:pPr>
              <w:spacing w:after="1" w:line="240" w:lineRule="atLeast"/>
              <w:ind w:left="35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14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9D0FF6" w:rsidP="009D0FF6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3634" w:rsidRDefault="007B3634" w:rsidP="007B3634">
            <w:pPr>
              <w:jc w:val="right"/>
            </w:pPr>
            <w:r>
              <w:t>от "24" 04. 2020  № 438-п</w:t>
            </w:r>
          </w:p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C50E59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24241F">
              <w:rPr>
                <w:rFonts w:ascii="Times New Roman" w:hAnsi="Times New Roman" w:cs="Times New Roman"/>
                <w:b/>
                <w:sz w:val="24"/>
                <w:szCs w:val="24"/>
              </w:rPr>
              <w:t>Арбузова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в районе 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здания № </w:t>
            </w:r>
            <w:r w:rsidR="0024241F">
              <w:rPr>
                <w:rFonts w:ascii="Times New Roman" w:hAnsi="Times New Roman" w:cs="Times New Roman"/>
                <w:b/>
                <w:sz w:val="24"/>
                <w:szCs w:val="24"/>
              </w:rPr>
              <w:t>112</w:t>
            </w:r>
            <w:r w:rsidR="00C50E59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C50E59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5901A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C50E59">
              <w:rPr>
                <w:rFonts w:ascii="Times New Roman" w:hAnsi="Times New Roman" w:cs="Times New Roman"/>
                <w:b/>
                <w:sz w:val="24"/>
                <w:szCs w:val="24"/>
              </w:rPr>
              <w:t>2004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C50E59" w:rsidP="00A949B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333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C50E59" w:rsidRDefault="00C50E59" w:rsidP="00E2559F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E59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Для размещения иных объектов связи, радиовещания, телевидения, информатики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2F14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2F14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846CC8" w:rsidRDefault="006704CC" w:rsidP="00D471E4">
            <w:pPr>
              <w:spacing w:after="1" w:line="240" w:lineRule="atLeast"/>
              <w:ind w:left="284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E81">
              <w:rPr>
                <w:rFonts w:ascii="Times New Roman" w:hAnsi="Times New Roman" w:cs="Times New Roman"/>
                <w:sz w:val="24"/>
                <w:szCs w:val="24"/>
              </w:rPr>
              <w:object w:dxaOrig="9705" w:dyaOrig="66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5.25pt;height:330pt" o:ole="">
                  <v:imagedata r:id="rId9" o:title=""/>
                </v:shape>
                <o:OLEObject Type="Embed" ProgID="Unknown" ShapeID="_x0000_i1025" DrawAspect="Content" ObjectID="_1649501079" r:id="rId10"/>
              </w:object>
            </w:r>
          </w:p>
          <w:p w:rsidR="002F1488" w:rsidRDefault="002F1488" w:rsidP="002F14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59F" w:rsidRDefault="00E2559F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722E81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C50E59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901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:</w:t>
                  </w:r>
                  <w:r w:rsidR="00C50E5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2004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5901AA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901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722E81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sectPr w:rsidR="00F939E6" w:rsidSect="005901AA">
      <w:footerReference w:type="default" r:id="rId12"/>
      <w:pgSz w:w="11906" w:h="16838"/>
      <w:pgMar w:top="284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377A" w:rsidRDefault="009A377A" w:rsidP="006410F1">
      <w:pPr>
        <w:spacing w:after="0" w:line="240" w:lineRule="auto"/>
      </w:pPr>
      <w:r>
        <w:separator/>
      </w:r>
    </w:p>
  </w:endnote>
  <w:endnote w:type="continuationSeparator" w:id="1">
    <w:p w:rsidR="009A377A" w:rsidRDefault="009A377A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722E81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7B3634">
      <w:rPr>
        <w:noProof/>
      </w:rPr>
      <w:t>3</w:t>
    </w:r>
    <w:r>
      <w:fldChar w:fldCharType="end"/>
    </w:r>
  </w:p>
  <w:p w:rsidR="008E1AF2" w:rsidRDefault="007B363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377A" w:rsidRDefault="009A377A" w:rsidP="006410F1">
      <w:pPr>
        <w:spacing w:after="0" w:line="240" w:lineRule="auto"/>
      </w:pPr>
      <w:r>
        <w:separator/>
      </w:r>
    </w:p>
  </w:footnote>
  <w:footnote w:type="continuationSeparator" w:id="1">
    <w:p w:rsidR="009A377A" w:rsidRDefault="009A377A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57DC3"/>
    <w:rsid w:val="000643E9"/>
    <w:rsid w:val="000758CD"/>
    <w:rsid w:val="000B62DF"/>
    <w:rsid w:val="00105F1F"/>
    <w:rsid w:val="00125956"/>
    <w:rsid w:val="001532F8"/>
    <w:rsid w:val="001550FA"/>
    <w:rsid w:val="0017030B"/>
    <w:rsid w:val="002343FF"/>
    <w:rsid w:val="0024241F"/>
    <w:rsid w:val="002740B1"/>
    <w:rsid w:val="002C6DD8"/>
    <w:rsid w:val="002D4E15"/>
    <w:rsid w:val="002F1488"/>
    <w:rsid w:val="00312348"/>
    <w:rsid w:val="0034573C"/>
    <w:rsid w:val="003532E9"/>
    <w:rsid w:val="003655E0"/>
    <w:rsid w:val="00442E2F"/>
    <w:rsid w:val="00475BF1"/>
    <w:rsid w:val="005161F2"/>
    <w:rsid w:val="005662AF"/>
    <w:rsid w:val="005901AA"/>
    <w:rsid w:val="005A3AEE"/>
    <w:rsid w:val="005E3280"/>
    <w:rsid w:val="006410F1"/>
    <w:rsid w:val="006704CC"/>
    <w:rsid w:val="006B031D"/>
    <w:rsid w:val="006D591E"/>
    <w:rsid w:val="006E3F8A"/>
    <w:rsid w:val="006F6F04"/>
    <w:rsid w:val="00705B19"/>
    <w:rsid w:val="00722E81"/>
    <w:rsid w:val="007B3634"/>
    <w:rsid w:val="007E22FB"/>
    <w:rsid w:val="007E32B6"/>
    <w:rsid w:val="007F1CE3"/>
    <w:rsid w:val="00846CC8"/>
    <w:rsid w:val="00897A04"/>
    <w:rsid w:val="00934519"/>
    <w:rsid w:val="00957275"/>
    <w:rsid w:val="009631BF"/>
    <w:rsid w:val="0097311C"/>
    <w:rsid w:val="009A377A"/>
    <w:rsid w:val="009C3C98"/>
    <w:rsid w:val="009D0FF6"/>
    <w:rsid w:val="00A3243E"/>
    <w:rsid w:val="00A7136A"/>
    <w:rsid w:val="00A81657"/>
    <w:rsid w:val="00A949B6"/>
    <w:rsid w:val="00AD2ED8"/>
    <w:rsid w:val="00AF7231"/>
    <w:rsid w:val="00B154AE"/>
    <w:rsid w:val="00B76D80"/>
    <w:rsid w:val="00B97C87"/>
    <w:rsid w:val="00BA4AC0"/>
    <w:rsid w:val="00BA6991"/>
    <w:rsid w:val="00C1412A"/>
    <w:rsid w:val="00C2186E"/>
    <w:rsid w:val="00C50E59"/>
    <w:rsid w:val="00C60577"/>
    <w:rsid w:val="00C72FCE"/>
    <w:rsid w:val="00C919DB"/>
    <w:rsid w:val="00D213FA"/>
    <w:rsid w:val="00D471E4"/>
    <w:rsid w:val="00D91AA1"/>
    <w:rsid w:val="00DA1AFC"/>
    <w:rsid w:val="00DA2256"/>
    <w:rsid w:val="00DC33BB"/>
    <w:rsid w:val="00E050C4"/>
    <w:rsid w:val="00E2559F"/>
    <w:rsid w:val="00E359B1"/>
    <w:rsid w:val="00E55BAC"/>
    <w:rsid w:val="00EA4812"/>
    <w:rsid w:val="00EB612D"/>
    <w:rsid w:val="00EB6FB9"/>
    <w:rsid w:val="00EC6556"/>
    <w:rsid w:val="00F05AC8"/>
    <w:rsid w:val="00F172EA"/>
    <w:rsid w:val="00F53B71"/>
    <w:rsid w:val="00F6045F"/>
    <w:rsid w:val="00F93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6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3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31</cp:revision>
  <cp:lastPrinted>2020-02-27T07:21:00Z</cp:lastPrinted>
  <dcterms:created xsi:type="dcterms:W3CDTF">2019-11-18T03:20:00Z</dcterms:created>
  <dcterms:modified xsi:type="dcterms:W3CDTF">2020-04-27T05:58:00Z</dcterms:modified>
</cp:coreProperties>
</file>